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E51E8"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8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</w:t>
      </w:r>
      <w:r w:rsidR="00041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</w:t>
      </w:r>
      <w:r w:rsidR="00802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="00F8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802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377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02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1983"/>
        <w:gridCol w:w="3666"/>
        <w:gridCol w:w="2665"/>
        <w:gridCol w:w="1578"/>
        <w:gridCol w:w="2723"/>
      </w:tblGrid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F04985" w:rsidRPr="001064C4" w:rsidRDefault="003C242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F04985"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8011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</w:tcPr>
          <w:p w:rsidR="00F80112" w:rsidRPr="00F80112" w:rsidRDefault="00F80112" w:rsidP="00F801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Предложение. </w:t>
            </w:r>
          </w:p>
          <w:p w:rsidR="00F04985" w:rsidRPr="001064C4" w:rsidRDefault="00F80112" w:rsidP="00F801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Текст.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934" w:type="pct"/>
          </w:tcPr>
          <w:p w:rsidR="00DF511E" w:rsidRDefault="001E51E8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</w:t>
            </w:r>
            <w:r w:rsidR="00F80112">
              <w:rPr>
                <w:sz w:val="24"/>
                <w:szCs w:val="24"/>
              </w:rPr>
              <w:t>абота по учебнику стр.120</w:t>
            </w:r>
            <w:r w:rsidR="008023B7">
              <w:rPr>
                <w:sz w:val="24"/>
                <w:szCs w:val="24"/>
              </w:rPr>
              <w:t xml:space="preserve"> </w:t>
            </w:r>
            <w:r w:rsidR="00F80112">
              <w:rPr>
                <w:sz w:val="24"/>
                <w:szCs w:val="24"/>
              </w:rPr>
              <w:t>упр.</w:t>
            </w:r>
            <w:proofErr w:type="gramStart"/>
            <w:r w:rsidR="00F80112">
              <w:rPr>
                <w:sz w:val="24"/>
                <w:szCs w:val="24"/>
              </w:rPr>
              <w:t xml:space="preserve">216 </w:t>
            </w:r>
            <w:r w:rsidR="00377244">
              <w:rPr>
                <w:sz w:val="24"/>
                <w:szCs w:val="24"/>
              </w:rPr>
              <w:t>,</w:t>
            </w:r>
            <w:proofErr w:type="gramEnd"/>
          </w:p>
          <w:p w:rsidR="00041A50" w:rsidRDefault="00F80112" w:rsidP="00282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217</w:t>
            </w:r>
          </w:p>
          <w:p w:rsidR="00F04985" w:rsidRPr="001064C4" w:rsidRDefault="009C025C" w:rsidP="002820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Дом.раб</w:t>
            </w:r>
            <w:proofErr w:type="spellEnd"/>
            <w:r>
              <w:rPr>
                <w:sz w:val="24"/>
                <w:szCs w:val="24"/>
              </w:rPr>
              <w:t>. стр.1</w:t>
            </w:r>
            <w:r w:rsidR="00F80112">
              <w:rPr>
                <w:sz w:val="24"/>
                <w:szCs w:val="24"/>
              </w:rPr>
              <w:t>22 упр.</w:t>
            </w:r>
            <w:proofErr w:type="gramStart"/>
            <w:r w:rsidR="00F80112">
              <w:rPr>
                <w:sz w:val="24"/>
                <w:szCs w:val="24"/>
              </w:rPr>
              <w:t>220</w:t>
            </w:r>
            <w:r w:rsidR="00041A50">
              <w:rPr>
                <w:sz w:val="24"/>
                <w:szCs w:val="24"/>
              </w:rPr>
              <w:t xml:space="preserve"> .</w:t>
            </w:r>
            <w:proofErr w:type="gramEnd"/>
          </w:p>
          <w:p w:rsidR="001E51E8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Работать в </w:t>
            </w:r>
            <w:proofErr w:type="spellStart"/>
            <w:r w:rsidRPr="001064C4">
              <w:rPr>
                <w:sz w:val="24"/>
                <w:szCs w:val="24"/>
              </w:rPr>
              <w:t>учи.ру</w:t>
            </w:r>
            <w:proofErr w:type="spellEnd"/>
            <w:r w:rsidRPr="001064C4">
              <w:rPr>
                <w:sz w:val="24"/>
                <w:szCs w:val="24"/>
              </w:rPr>
              <w:t>.</w:t>
            </w:r>
          </w:p>
        </w:tc>
        <w:tc>
          <w:tcPr>
            <w:tcW w:w="550" w:type="pct"/>
          </w:tcPr>
          <w:p w:rsidR="00F04985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8011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</w:tcPr>
          <w:p w:rsidR="00F80112" w:rsidRPr="00F80112" w:rsidRDefault="00F80112" w:rsidP="00F801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орфограмм</w:t>
            </w:r>
          </w:p>
          <w:p w:rsidR="00F04985" w:rsidRPr="001064C4" w:rsidRDefault="00F80112" w:rsidP="00F801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.Имя существительное</w:t>
            </w:r>
          </w:p>
        </w:tc>
        <w:tc>
          <w:tcPr>
            <w:tcW w:w="1288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F04985" w:rsidRPr="009B6D50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4560">
              <w:rPr>
                <w:sz w:val="24"/>
                <w:szCs w:val="24"/>
              </w:rPr>
              <w:t xml:space="preserve">Работа на платформе </w:t>
            </w:r>
            <w:r w:rsidR="00E145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934" w:type="pct"/>
          </w:tcPr>
          <w:p w:rsidR="004A356C" w:rsidRDefault="004A356C" w:rsidP="004A356C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</w:t>
            </w:r>
            <w:r w:rsidR="009C025C">
              <w:rPr>
                <w:sz w:val="24"/>
                <w:szCs w:val="24"/>
              </w:rPr>
              <w:t>абота по учебнику стр.</w:t>
            </w:r>
            <w:proofErr w:type="gramStart"/>
            <w:r w:rsidR="009C025C">
              <w:rPr>
                <w:sz w:val="24"/>
                <w:szCs w:val="24"/>
              </w:rPr>
              <w:t>125</w:t>
            </w:r>
            <w:r w:rsidR="00F801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C025C">
              <w:rPr>
                <w:sz w:val="24"/>
                <w:szCs w:val="24"/>
              </w:rPr>
              <w:t>упр.</w:t>
            </w:r>
            <w:proofErr w:type="gramEnd"/>
            <w:r w:rsidR="009C025C">
              <w:rPr>
                <w:sz w:val="24"/>
                <w:szCs w:val="24"/>
              </w:rPr>
              <w:t xml:space="preserve">2, упр.3 </w:t>
            </w:r>
            <w:r>
              <w:rPr>
                <w:sz w:val="24"/>
                <w:szCs w:val="24"/>
              </w:rPr>
              <w:t>,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</w:tcPr>
          <w:p w:rsidR="00F04985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8011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</w:tcPr>
          <w:p w:rsidR="00382D68" w:rsidRPr="001064C4" w:rsidRDefault="00F80112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Глагол</w:t>
            </w:r>
          </w:p>
        </w:tc>
        <w:tc>
          <w:tcPr>
            <w:tcW w:w="1288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04985" w:rsidRPr="009B6D50" w:rsidRDefault="00F04985" w:rsidP="00F04985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DF511E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9C025C">
              <w:rPr>
                <w:sz w:val="24"/>
                <w:szCs w:val="24"/>
              </w:rPr>
              <w:t>бнику стр.126</w:t>
            </w:r>
            <w:r w:rsidR="001248D5">
              <w:rPr>
                <w:sz w:val="24"/>
                <w:szCs w:val="24"/>
              </w:rPr>
              <w:t xml:space="preserve"> упр.</w:t>
            </w:r>
            <w:r w:rsidR="009C025C">
              <w:rPr>
                <w:sz w:val="24"/>
                <w:szCs w:val="24"/>
              </w:rPr>
              <w:t>224</w:t>
            </w:r>
            <w:r w:rsidR="00BC1EB2">
              <w:rPr>
                <w:sz w:val="24"/>
                <w:szCs w:val="24"/>
              </w:rPr>
              <w:t>,</w:t>
            </w:r>
          </w:p>
          <w:p w:rsidR="00F04985" w:rsidRPr="001064C4" w:rsidRDefault="009C025C" w:rsidP="00282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Дом. </w:t>
            </w:r>
            <w:proofErr w:type="gramStart"/>
            <w:r>
              <w:rPr>
                <w:sz w:val="24"/>
                <w:szCs w:val="24"/>
              </w:rPr>
              <w:t>работа  стр.</w:t>
            </w:r>
            <w:proofErr w:type="gramEnd"/>
            <w:r>
              <w:rPr>
                <w:sz w:val="24"/>
                <w:szCs w:val="24"/>
              </w:rPr>
              <w:t>128 упр. 228</w:t>
            </w:r>
            <w:r w:rsidR="001248D5">
              <w:rPr>
                <w:sz w:val="24"/>
                <w:szCs w:val="24"/>
              </w:rPr>
              <w:t xml:space="preserve"> </w:t>
            </w:r>
            <w:r w:rsidR="006732D5" w:rsidRPr="001064C4">
              <w:rPr>
                <w:sz w:val="24"/>
                <w:szCs w:val="24"/>
              </w:rPr>
              <w:t>.</w:t>
            </w:r>
          </w:p>
          <w:p w:rsidR="006732D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1064C4">
              <w:rPr>
                <w:sz w:val="24"/>
                <w:szCs w:val="24"/>
              </w:rPr>
              <w:t xml:space="preserve"> 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8011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41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</w:tcPr>
          <w:p w:rsidR="00F04985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Имя прилагательное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  <w:r w:rsidR="00E14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 платформе </w:t>
            </w:r>
            <w:r w:rsidR="00E145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934" w:type="pct"/>
          </w:tcPr>
          <w:p w:rsidR="009C025C" w:rsidRDefault="009C025C" w:rsidP="009C025C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>
              <w:rPr>
                <w:sz w:val="24"/>
                <w:szCs w:val="24"/>
              </w:rPr>
              <w:t>бнику стр.130</w:t>
            </w:r>
            <w:r>
              <w:rPr>
                <w:sz w:val="24"/>
                <w:szCs w:val="24"/>
              </w:rPr>
              <w:t xml:space="preserve"> упр.</w:t>
            </w:r>
            <w:r>
              <w:rPr>
                <w:sz w:val="24"/>
                <w:szCs w:val="24"/>
              </w:rPr>
              <w:t>231</w:t>
            </w:r>
            <w:r>
              <w:rPr>
                <w:sz w:val="24"/>
                <w:szCs w:val="24"/>
              </w:rPr>
              <w:t>,</w:t>
            </w:r>
          </w:p>
          <w:p w:rsidR="009C025C" w:rsidRPr="001064C4" w:rsidRDefault="009C025C" w:rsidP="009C0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Дом. </w:t>
            </w:r>
            <w:proofErr w:type="gramStart"/>
            <w:r>
              <w:rPr>
                <w:sz w:val="24"/>
                <w:szCs w:val="24"/>
              </w:rPr>
              <w:t>работа  стр.</w:t>
            </w:r>
            <w:proofErr w:type="gramEnd"/>
            <w:r>
              <w:rPr>
                <w:sz w:val="24"/>
                <w:szCs w:val="24"/>
              </w:rPr>
              <w:t>132 упр. 234</w:t>
            </w:r>
            <w:r>
              <w:rPr>
                <w:sz w:val="24"/>
                <w:szCs w:val="24"/>
              </w:rPr>
              <w:t xml:space="preserve"> </w:t>
            </w:r>
            <w:r w:rsidRPr="001064C4">
              <w:rPr>
                <w:sz w:val="24"/>
                <w:szCs w:val="24"/>
              </w:rPr>
              <w:t>.</w:t>
            </w:r>
          </w:p>
          <w:p w:rsidR="00F04985" w:rsidRPr="00382D68" w:rsidRDefault="009C025C" w:rsidP="009C025C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 </w:t>
            </w:r>
            <w:proofErr w:type="spellStart"/>
            <w:r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0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F80112" w:rsidRPr="001064C4" w:rsidTr="009B6D50">
        <w:tc>
          <w:tcPr>
            <w:tcW w:w="604" w:type="pct"/>
          </w:tcPr>
          <w:p w:rsidR="00F80112" w:rsidRDefault="00F8011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675" w:type="pct"/>
          </w:tcPr>
          <w:p w:rsidR="00F80112" w:rsidRPr="00F80112" w:rsidRDefault="00F80112" w:rsidP="00F801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правила правописания.</w:t>
            </w:r>
          </w:p>
          <w:p w:rsidR="00F80112" w:rsidRDefault="00F80112" w:rsidP="00F801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 океану Речи» Обобщающий урок.</w:t>
            </w:r>
          </w:p>
        </w:tc>
        <w:tc>
          <w:tcPr>
            <w:tcW w:w="1288" w:type="pct"/>
          </w:tcPr>
          <w:p w:rsidR="00F80112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 платформе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934" w:type="pct"/>
          </w:tcPr>
          <w:p w:rsidR="009C025C" w:rsidRPr="001064C4" w:rsidRDefault="009C025C" w:rsidP="009C025C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>
              <w:rPr>
                <w:sz w:val="24"/>
                <w:szCs w:val="24"/>
              </w:rPr>
              <w:t>бнику стр.134</w:t>
            </w:r>
            <w:r>
              <w:rPr>
                <w:sz w:val="24"/>
                <w:szCs w:val="24"/>
              </w:rPr>
              <w:t xml:space="preserve"> упр.</w:t>
            </w:r>
            <w:r>
              <w:rPr>
                <w:sz w:val="24"/>
                <w:szCs w:val="24"/>
              </w:rPr>
              <w:t>237</w:t>
            </w:r>
            <w:r>
              <w:rPr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F80112" w:rsidRDefault="009C025C" w:rsidP="009C025C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 </w:t>
            </w:r>
            <w:proofErr w:type="spellStart"/>
            <w:r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80112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F80112" w:rsidRPr="001064C4" w:rsidRDefault="00F8011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8F0FED" w:rsidRPr="001064C4" w:rsidRDefault="008F0FED">
      <w:pPr>
        <w:rPr>
          <w:sz w:val="24"/>
          <w:szCs w:val="24"/>
        </w:rPr>
      </w:pPr>
    </w:p>
    <w:sectPr w:rsidR="008F0FED" w:rsidRPr="001064C4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0B58"/>
    <w:multiLevelType w:val="multilevel"/>
    <w:tmpl w:val="A49C8C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33577"/>
    <w:multiLevelType w:val="multilevel"/>
    <w:tmpl w:val="8F6228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0631F8"/>
    <w:multiLevelType w:val="multilevel"/>
    <w:tmpl w:val="6A5CE1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C3509"/>
    <w:multiLevelType w:val="multilevel"/>
    <w:tmpl w:val="9872CC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2D1BAC"/>
    <w:multiLevelType w:val="multilevel"/>
    <w:tmpl w:val="7480F8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85"/>
    <w:rsid w:val="00041A50"/>
    <w:rsid w:val="001064C4"/>
    <w:rsid w:val="001248D5"/>
    <w:rsid w:val="001E51E8"/>
    <w:rsid w:val="00377244"/>
    <w:rsid w:val="00382D68"/>
    <w:rsid w:val="003B3A9D"/>
    <w:rsid w:val="003C2423"/>
    <w:rsid w:val="004A356C"/>
    <w:rsid w:val="00602D6A"/>
    <w:rsid w:val="006732D5"/>
    <w:rsid w:val="006D2CB4"/>
    <w:rsid w:val="007436F0"/>
    <w:rsid w:val="007A32B1"/>
    <w:rsid w:val="008023B7"/>
    <w:rsid w:val="008F0FED"/>
    <w:rsid w:val="009B6D50"/>
    <w:rsid w:val="009C025C"/>
    <w:rsid w:val="00B44152"/>
    <w:rsid w:val="00BC1EB2"/>
    <w:rsid w:val="00C73386"/>
    <w:rsid w:val="00DF511E"/>
    <w:rsid w:val="00E14560"/>
    <w:rsid w:val="00F04985"/>
    <w:rsid w:val="00F8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EAC9E"/>
  <w15:chartTrackingRefBased/>
  <w15:docId w15:val="{44B09367-B66A-46C5-BD3A-7660DE16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4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0498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4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2020-04-06T14:22:00Z</dcterms:created>
  <dcterms:modified xsi:type="dcterms:W3CDTF">2020-05-18T05:10:00Z</dcterms:modified>
</cp:coreProperties>
</file>